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ИН</w:t>
      </w:r>
      <w:bookmarkStart w:id="0" w:name="_GoBack"/>
      <w:bookmarkEnd w:id="0"/>
      <w:r w:rsidRPr="00441F31">
        <w:rPr>
          <w:rFonts w:ascii="Times New Roman" w:hAnsi="Times New Roman" w:cs="Times New Roman"/>
          <w:sz w:val="28"/>
          <w:szCs w:val="28"/>
          <w:lang w:val="ru-RU"/>
        </w:rPr>
        <w:t>ФОРМАЦИЯ</w:t>
      </w:r>
    </w:p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публичных слушаний</w:t>
      </w:r>
    </w:p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2282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по проекту решения Совета депутатов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2282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отчета об исполнении бюджета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за 2017 год»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DE2282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Цингалы 10 мая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2018 года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Тема проведения публичных слушаний: рассмотрение проекта решения Совета депутатов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отчета об исполнении бюджета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за 2017 год» (далее – проект).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Место и время проведения слушаний: кабинет Главы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в здании администрации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с. 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>Советская, 20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начало публичных слушаний – 18 часов 00 минут по местному времени, публичные слушания закрыты в 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>18 часов 35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минут по местному времени.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Правовое основание проведения слушаний: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C09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проводятся в соответствии со статьей 6 решение Совета депутатов сельского поселения </w:t>
      </w:r>
      <w:r w:rsidR="002A7C09" w:rsidRPr="002A7C09">
        <w:rPr>
          <w:rFonts w:ascii="Times New Roman" w:hAnsi="Times New Roman" w:cs="Times New Roman"/>
          <w:sz w:val="28"/>
          <w:szCs w:val="28"/>
          <w:lang w:val="ru-RU"/>
        </w:rPr>
        <w:t>Цингалы от 28.08.2015 № 1</w:t>
      </w:r>
      <w:r w:rsidRPr="002A7C09">
        <w:rPr>
          <w:rFonts w:ascii="Times New Roman" w:hAnsi="Times New Roman" w:cs="Times New Roman"/>
          <w:sz w:val="28"/>
          <w:szCs w:val="28"/>
          <w:lang w:val="ru-RU"/>
        </w:rPr>
        <w:t xml:space="preserve">8 «Об утверждении Положения об отдельных вопросах организации и осуществления бюджетного процесса в сельском поселении </w:t>
      </w:r>
      <w:r w:rsidR="002A7C09" w:rsidRPr="002A7C09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E726C">
        <w:rPr>
          <w:rFonts w:ascii="Times New Roman" w:hAnsi="Times New Roman" w:cs="Times New Roman"/>
          <w:sz w:val="28"/>
          <w:szCs w:val="28"/>
          <w:lang w:val="ru-RU"/>
        </w:rPr>
        <w:t xml:space="preserve">», статьей 28 Федерального закона от 06.10.2003 № 131-ФЗ «Об общих принципах организации местного самоуправления в Российской Федерации» (с 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>изменениями),</w:t>
      </w:r>
      <w:r w:rsidR="004D4D38"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статьей 12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Устава сельского поселения </w:t>
      </w:r>
      <w:r w:rsidR="002A7C09" w:rsidRPr="004D4D38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, принятого решением Совета депутатов сельского поселения </w:t>
      </w:r>
      <w:r w:rsidR="002A7C09" w:rsidRPr="004D4D38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4D4D38"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от 17.05.2010 № 25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изменениями), Порядком организации и проведения публичных слушаний в сельском поселении </w:t>
      </w:r>
      <w:r w:rsidR="002A7C09" w:rsidRPr="004D4D38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утвержденным решением Совета депутатов сельского поселения </w:t>
      </w:r>
      <w:r w:rsidR="002A7C09" w:rsidRPr="004D4D38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4D4D38"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от 03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.05.2017 </w:t>
      </w:r>
      <w:r w:rsidR="004D4D38" w:rsidRPr="004D4D38">
        <w:rPr>
          <w:rFonts w:ascii="Times New Roman" w:hAnsi="Times New Roman" w:cs="Times New Roman"/>
          <w:sz w:val="28"/>
          <w:szCs w:val="28"/>
          <w:lang w:val="ru-RU"/>
        </w:rPr>
        <w:t>№ 18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постановления администрации сельского поселения </w:t>
      </w:r>
      <w:r w:rsidR="00DE2282" w:rsidRPr="004D4D38">
        <w:rPr>
          <w:rFonts w:ascii="Times New Roman" w:hAnsi="Times New Roman" w:cs="Times New Roman"/>
          <w:sz w:val="28"/>
          <w:szCs w:val="28"/>
          <w:lang w:val="ru-RU"/>
        </w:rPr>
        <w:t>Цингалы от 26.04.2018 № 35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«О назначении и проведении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 по проекту решения Совета депутатов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отчета об исполнении бюджета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 xml:space="preserve">Цингалы 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за 2017 год».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Формы оповещения населения о проведении публичных слушаний: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>от 26.04.2018 № 35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, информационное сообщение о проведении публичных слуша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 xml:space="preserve">ний с 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проектом были размещены 26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апреля 2018 года на официальном сайте администрации Ханты-Мансийского района </w:t>
      </w:r>
      <w:r w:rsidRPr="00441F31">
        <w:rPr>
          <w:rFonts w:ascii="Times New Roman" w:hAnsi="Times New Roman" w:cs="Times New Roman"/>
          <w:sz w:val="28"/>
          <w:szCs w:val="28"/>
        </w:rPr>
        <w:t>http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41F31">
        <w:rPr>
          <w:rFonts w:ascii="Times New Roman" w:hAnsi="Times New Roman" w:cs="Times New Roman"/>
          <w:sz w:val="28"/>
          <w:szCs w:val="28"/>
        </w:rPr>
        <w:t>www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1F31">
        <w:rPr>
          <w:rFonts w:ascii="Times New Roman" w:hAnsi="Times New Roman" w:cs="Times New Roman"/>
          <w:sz w:val="28"/>
          <w:szCs w:val="28"/>
        </w:rPr>
        <w:t>hmrn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1F31">
        <w:rPr>
          <w:rFonts w:ascii="Times New Roman" w:hAnsi="Times New Roman" w:cs="Times New Roman"/>
          <w:sz w:val="28"/>
          <w:szCs w:val="28"/>
        </w:rPr>
        <w:t>ru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в разделе «сельские поселения», подразделе «сельское поселение 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441F31" w:rsidRPr="00441F31">
        <w:rPr>
          <w:rFonts w:ascii="Times New Roman" w:hAnsi="Times New Roman" w:cs="Times New Roman"/>
          <w:sz w:val="28"/>
          <w:szCs w:val="28"/>
          <w:lang w:val="ru-RU"/>
        </w:rPr>
        <w:t>» /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Нормативно-правовые акты СП 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; дополнительно размещено на досках объявлений сельского поселения и в фойе здания администрации поселения.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Орган, ответственный за подготовку и проведение публичных слушаний: финансово-экономический 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определен постановление администрации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 xml:space="preserve"> от 26.04.2018 № 35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 назначении и проведении публичных слушаний по проекту решения Совета депутатов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отчета об исполнении бюджета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за 2017 год»».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Место сбора предложений и замечаний по проекту: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от заинтересованных лиц по проекту в адрес уполномоченного органа принимались в финансово-экономическом 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секторе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 xml:space="preserve"> (с.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 xml:space="preserve"> 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1F31">
        <w:rPr>
          <w:rFonts w:ascii="Times New Roman" w:hAnsi="Times New Roman" w:cs="Times New Roman"/>
          <w:sz w:val="28"/>
          <w:szCs w:val="28"/>
          <w:lang w:val="ru-RU"/>
        </w:rPr>
        <w:t>ул.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proofErr w:type="spellEnd"/>
      <w:r w:rsidR="00873F4D">
        <w:rPr>
          <w:rFonts w:ascii="Times New Roman" w:hAnsi="Times New Roman" w:cs="Times New Roman"/>
          <w:sz w:val="28"/>
          <w:szCs w:val="28"/>
          <w:lang w:val="ru-RU"/>
        </w:rPr>
        <w:t>, дом 20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контактный телефон 377-297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) в срок до 10мая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2018 года.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В ходе проведения публичных слушаний устных и письменных предложений и замечаний от участников публичных слушаний по обсуждаемому проекту не поступило.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на публичных слушаниях: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Цингалы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 Коз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лов Алексей Иванович.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на публичных слушаниях: </w:t>
      </w:r>
      <w:proofErr w:type="spellStart"/>
      <w:r w:rsidR="009564C6">
        <w:rPr>
          <w:rFonts w:ascii="Times New Roman" w:hAnsi="Times New Roman" w:cs="Times New Roman"/>
          <w:sz w:val="28"/>
          <w:szCs w:val="28"/>
          <w:lang w:val="ru-RU"/>
        </w:rPr>
        <w:t>Матузная</w:t>
      </w:r>
      <w:proofErr w:type="spellEnd"/>
      <w:r w:rsidR="009564C6">
        <w:rPr>
          <w:rFonts w:ascii="Times New Roman" w:hAnsi="Times New Roman" w:cs="Times New Roman"/>
          <w:sz w:val="28"/>
          <w:szCs w:val="28"/>
          <w:lang w:val="ru-RU"/>
        </w:rPr>
        <w:t xml:space="preserve"> Елена Геннадьевна</w:t>
      </w:r>
      <w:r w:rsidR="009564C6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главный бухгалтер</w:t>
      </w:r>
      <w:r w:rsidR="009564C6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финансово-экономического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9564C6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9564C6"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На публичных слушаниях присутствовали: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64C6" w:rsidRPr="00441F31" w:rsidRDefault="009564C6" w:rsidP="009564C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564C6">
        <w:rPr>
          <w:rFonts w:ascii="Times New Roman" w:hAnsi="Times New Roman" w:cs="Times New Roman"/>
          <w:sz w:val="28"/>
          <w:szCs w:val="28"/>
          <w:lang w:val="ru-RU"/>
        </w:rPr>
        <w:t>лава сельского поселения Цингалы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64C6" w:rsidRPr="00441F31" w:rsidRDefault="009564C6" w:rsidP="009564C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64C6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Орган по подготовке и проведению публичных слушаний: специалисты финансово-экономического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Цингалы.</w:t>
      </w: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Жители сельского поселения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Цингалы в количестве 17 человек.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В ходе проведения публичных слушаний слушали: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Вступительное слово председательствующего на публичных слушаниях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главы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 Козлов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 Алексе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 Иванович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о теме, правовой основе, регламенте проведения публичных слушаний, инициаторе проекта.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2. Зачитан доклад по проекту решения Совета депутатов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«по проекту решения Совета депутатов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отчета об исполнении бюджета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Цингалы 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за 2017 год»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3. Информация по исполнению бюджета за 2017 год доведена в полном объеме, вопросов к докладчику нет. Предлагается направить проект на утверждение в Совет депутатов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По итогам проведения публичных слушаний приняты следующие решения: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1. Органу, ответственному за организацию и проведение публичных слушаний, направить протокол публичных слушаний, заключение и настоящую информацию о результатах проведения публичных слушаний в Совет депутатов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для принятия решения с учетом, либо без учета внесенных предложений.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564C6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азместить 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настоящую информацию о результатах проведения публичных слушаний на официальном сайте администрации Ханты-Мансийского района </w:t>
      </w:r>
      <w:r w:rsidR="009128A8" w:rsidRPr="00441F31">
        <w:rPr>
          <w:rFonts w:ascii="Times New Roman" w:hAnsi="Times New Roman" w:cs="Times New Roman"/>
          <w:sz w:val="28"/>
          <w:szCs w:val="28"/>
        </w:rPr>
        <w:t>http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9128A8" w:rsidRPr="00441F31">
        <w:rPr>
          <w:rFonts w:ascii="Times New Roman" w:hAnsi="Times New Roman" w:cs="Times New Roman"/>
          <w:sz w:val="28"/>
          <w:szCs w:val="28"/>
        </w:rPr>
        <w:t>www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28A8" w:rsidRPr="00441F31">
        <w:rPr>
          <w:rFonts w:ascii="Times New Roman" w:hAnsi="Times New Roman" w:cs="Times New Roman"/>
          <w:sz w:val="28"/>
          <w:szCs w:val="28"/>
        </w:rPr>
        <w:t>hmrn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28A8" w:rsidRPr="00441F31">
        <w:rPr>
          <w:rFonts w:ascii="Times New Roman" w:hAnsi="Times New Roman" w:cs="Times New Roman"/>
          <w:sz w:val="28"/>
          <w:szCs w:val="28"/>
        </w:rPr>
        <w:t>ru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в разделе «сельские поселения», подразделе «сельское поселение </w:t>
      </w:r>
      <w:r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>» в срок д</w:t>
      </w:r>
      <w:r>
        <w:rPr>
          <w:rFonts w:ascii="Times New Roman" w:hAnsi="Times New Roman" w:cs="Times New Roman"/>
          <w:sz w:val="28"/>
          <w:szCs w:val="28"/>
          <w:lang w:val="ru-RU"/>
        </w:rPr>
        <w:t>о 13 мая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2018 года.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Председательствующий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на публичных слушаниях </w:t>
      </w:r>
      <w:r w:rsidR="00254DDA">
        <w:rPr>
          <w:rFonts w:ascii="Times New Roman" w:hAnsi="Times New Roman" w:cs="Times New Roman"/>
          <w:sz w:val="28"/>
          <w:szCs w:val="28"/>
          <w:lang w:val="ru-RU"/>
        </w:rPr>
        <w:t xml:space="preserve">   А.И. Козлов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335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на публичных слушаниях </w:t>
      </w:r>
      <w:r w:rsidR="00254DDA">
        <w:rPr>
          <w:rFonts w:ascii="Times New Roman" w:hAnsi="Times New Roman" w:cs="Times New Roman"/>
          <w:sz w:val="28"/>
          <w:szCs w:val="28"/>
          <w:lang w:val="ru-RU"/>
        </w:rPr>
        <w:t xml:space="preserve">    Е.Г. </w:t>
      </w:r>
      <w:proofErr w:type="spellStart"/>
      <w:r w:rsidR="00254DDA">
        <w:rPr>
          <w:rFonts w:ascii="Times New Roman" w:hAnsi="Times New Roman" w:cs="Times New Roman"/>
          <w:sz w:val="28"/>
          <w:szCs w:val="28"/>
          <w:lang w:val="ru-RU"/>
        </w:rPr>
        <w:t>Матузная</w:t>
      </w:r>
      <w:proofErr w:type="spellEnd"/>
    </w:p>
    <w:sectPr w:rsidR="00945335" w:rsidRPr="00441F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8"/>
    <w:rsid w:val="00254DDA"/>
    <w:rsid w:val="002A7C09"/>
    <w:rsid w:val="00441F31"/>
    <w:rsid w:val="004D4D38"/>
    <w:rsid w:val="004E726C"/>
    <w:rsid w:val="006E1D55"/>
    <w:rsid w:val="00873F4D"/>
    <w:rsid w:val="009128A8"/>
    <w:rsid w:val="00945335"/>
    <w:rsid w:val="009564C6"/>
    <w:rsid w:val="00D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8B82-3DCE-4137-95A6-315676CA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8</cp:revision>
  <dcterms:created xsi:type="dcterms:W3CDTF">2018-05-10T13:51:00Z</dcterms:created>
  <dcterms:modified xsi:type="dcterms:W3CDTF">2018-05-10T14:48:00Z</dcterms:modified>
</cp:coreProperties>
</file>